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0228" w:rsidRPr="00225692" w:rsidRDefault="00A80228" w:rsidP="00B00BAC">
      <w:pPr>
        <w:rPr>
          <w:b/>
        </w:rPr>
      </w:pPr>
      <w:r w:rsidRPr="00225692">
        <w:rPr>
          <w:b/>
        </w:rPr>
        <w:t>Информация по работе с документами:</w:t>
      </w:r>
    </w:p>
    <w:p w:rsidR="00A80228" w:rsidRDefault="00A80228" w:rsidP="00B00BAC">
      <w:r>
        <w:t>Документы в архиве разбиты на папки.</w:t>
      </w:r>
    </w:p>
    <w:p w:rsidR="00A60136" w:rsidRDefault="00A80228" w:rsidP="00B00BAC">
      <w:pPr>
        <w:pStyle w:val="a3"/>
        <w:numPr>
          <w:ilvl w:val="0"/>
          <w:numId w:val="1"/>
        </w:numPr>
      </w:pPr>
      <w:r>
        <w:t>В папку Д</w:t>
      </w:r>
      <w:r w:rsidR="00B00BAC">
        <w:t>окументы нужно добавить ссылку на электронный образ прейскуранта с печатью организации и подписью ген директора</w:t>
      </w:r>
      <w:r>
        <w:t>, образец вашего договора на ПМУ, при изменении цен обновлять.</w:t>
      </w:r>
    </w:p>
    <w:p w:rsidR="00B00BAC" w:rsidRDefault="00B00BAC" w:rsidP="00B00BAC">
      <w:pPr>
        <w:pStyle w:val="a3"/>
        <w:numPr>
          <w:ilvl w:val="0"/>
          <w:numId w:val="1"/>
        </w:numPr>
      </w:pPr>
      <w:r>
        <w:t xml:space="preserve">Сделать версию </w:t>
      </w:r>
      <w:bookmarkStart w:id="0" w:name="_GoBack"/>
      <w:bookmarkEnd w:id="0"/>
      <w:r w:rsidR="00A80228">
        <w:t xml:space="preserve">сайта </w:t>
      </w:r>
      <w:r>
        <w:t>для слабовидящих</w:t>
      </w:r>
      <w:r w:rsidR="00A80228">
        <w:t>.</w:t>
      </w:r>
    </w:p>
    <w:p w:rsidR="00B00BAC" w:rsidRDefault="00B00BAC" w:rsidP="00B00BAC">
      <w:pPr>
        <w:pStyle w:val="a3"/>
        <w:numPr>
          <w:ilvl w:val="0"/>
          <w:numId w:val="1"/>
        </w:numPr>
      </w:pPr>
      <w:r>
        <w:t xml:space="preserve">Адрес эл почты, адрес места деятельности </w:t>
      </w:r>
      <w:r w:rsidR="00A80228">
        <w:t xml:space="preserve">клиники, режим работы, </w:t>
      </w:r>
      <w:r>
        <w:t>разместить на главной странице сверху</w:t>
      </w:r>
      <w:r w:rsidR="00A80228">
        <w:t>.</w:t>
      </w:r>
    </w:p>
    <w:p w:rsidR="00A002EA" w:rsidRDefault="00A002EA" w:rsidP="00A002EA">
      <w:pPr>
        <w:pStyle w:val="a3"/>
        <w:numPr>
          <w:ilvl w:val="0"/>
          <w:numId w:val="1"/>
        </w:numPr>
      </w:pPr>
      <w:r>
        <w:t>В документы по работе с персональными данными (папка Персональные данные) внести реквизиты организации, выбрать нужные цели, перечень персональных данных, указать третьих лиц, которым в рамках договоров передаются персональные данные пользователей сайта (модуль МИС для записи на прием по лицензионному договору, системный администратор и т.д.).</w:t>
      </w:r>
    </w:p>
    <w:p w:rsidR="00B00BAC" w:rsidRDefault="00B00BAC" w:rsidP="00B00BAC">
      <w:pPr>
        <w:pStyle w:val="a3"/>
        <w:numPr>
          <w:ilvl w:val="0"/>
          <w:numId w:val="1"/>
        </w:numPr>
      </w:pPr>
      <w:r>
        <w:t xml:space="preserve">Копию санитарно-эпидемиологического заключения (в цвете) </w:t>
      </w:r>
      <w:r w:rsidR="00BA21F9">
        <w:t xml:space="preserve">и отчет о СОУТ </w:t>
      </w:r>
      <w:r>
        <w:t xml:space="preserve">добавьте в </w:t>
      </w:r>
      <w:r w:rsidR="00A80228">
        <w:t xml:space="preserve">папку </w:t>
      </w:r>
      <w:r>
        <w:t>Сведения о медицинской организации.</w:t>
      </w:r>
    </w:p>
    <w:p w:rsidR="00B00BAC" w:rsidRDefault="00E60961" w:rsidP="00B00BAC">
      <w:pPr>
        <w:pStyle w:val="a3"/>
        <w:numPr>
          <w:ilvl w:val="0"/>
          <w:numId w:val="1"/>
        </w:numPr>
      </w:pPr>
      <w:r>
        <w:t>В таблицу с</w:t>
      </w:r>
      <w:r w:rsidR="00B00BAC">
        <w:t xml:space="preserve">ведения о мед работниках и их образовании нужно </w:t>
      </w:r>
      <w:r>
        <w:t>заполнить таблицу по образцу</w:t>
      </w:r>
      <w:r w:rsidR="00B00BAC">
        <w:t>.</w:t>
      </w:r>
    </w:p>
    <w:p w:rsidR="00225692" w:rsidRDefault="00225692" w:rsidP="00AB09B9">
      <w:pPr>
        <w:pStyle w:val="a3"/>
        <w:numPr>
          <w:ilvl w:val="0"/>
          <w:numId w:val="1"/>
        </w:numPr>
      </w:pPr>
      <w:r>
        <w:t xml:space="preserve">В файл Стандарты, порядки и клинические рекомендации внесите наименование порядков, стандартов и клинических рекомендаций, на основании которых оказывается медицинская помощь в клинике и ссылки на них на ресурсах </w:t>
      </w:r>
      <w:r w:rsidRPr="00225692">
        <w:t xml:space="preserve"> </w:t>
      </w:r>
      <w:hyperlink r:id="rId5" w:history="1">
        <w:r w:rsidRPr="00225692">
          <w:rPr>
            <w:rStyle w:val="a4"/>
          </w:rPr>
          <w:t>www.pravo.gov.ru</w:t>
        </w:r>
      </w:hyperlink>
      <w:r w:rsidRPr="00225692">
        <w:t>;</w:t>
      </w:r>
      <w:r>
        <w:t xml:space="preserve"> </w:t>
      </w:r>
      <w:hyperlink r:id="rId6" w:history="1">
        <w:r w:rsidRPr="00225692">
          <w:rPr>
            <w:rStyle w:val="a4"/>
          </w:rPr>
          <w:t>https://minzdrav.gov.ru</w:t>
        </w:r>
      </w:hyperlink>
      <w:r>
        <w:t xml:space="preserve"> по представленному образцу.</w:t>
      </w:r>
    </w:p>
    <w:p w:rsidR="00A80228" w:rsidRDefault="00A80228" w:rsidP="00B00BAC">
      <w:pPr>
        <w:pStyle w:val="a3"/>
        <w:numPr>
          <w:ilvl w:val="0"/>
          <w:numId w:val="1"/>
        </w:numPr>
      </w:pPr>
      <w:r>
        <w:t xml:space="preserve">Остальные документы разложены по папкам, </w:t>
      </w:r>
      <w:r w:rsidR="00A002EA">
        <w:t xml:space="preserve">внесите данные и </w:t>
      </w:r>
      <w:r>
        <w:t>рекомендуется в таком же порядке разместить их на сайте медицинской организации.</w:t>
      </w:r>
    </w:p>
    <w:p w:rsidR="00B00BAC" w:rsidRDefault="00B00BAC" w:rsidP="00B00BAC">
      <w:pPr>
        <w:pStyle w:val="a3"/>
      </w:pPr>
    </w:p>
    <w:p w:rsidR="00B00BAC" w:rsidRDefault="00B00BAC"/>
    <w:sectPr w:rsidR="00B00B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68081C"/>
    <w:multiLevelType w:val="hybridMultilevel"/>
    <w:tmpl w:val="AE00D95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837F88"/>
    <w:multiLevelType w:val="hybridMultilevel"/>
    <w:tmpl w:val="BAF842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0BAC"/>
    <w:rsid w:val="00225692"/>
    <w:rsid w:val="00A002EA"/>
    <w:rsid w:val="00A60136"/>
    <w:rsid w:val="00A80228"/>
    <w:rsid w:val="00B00BAC"/>
    <w:rsid w:val="00BA21F9"/>
    <w:rsid w:val="00E60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CB966"/>
  <w15:chartTrackingRefBased/>
  <w15:docId w15:val="{26C875CF-259B-4FBD-AE6D-5A75E6787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0BA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2569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inzdrav.gov.ru" TargetMode="External"/><Relationship Id="rId5" Type="http://schemas.openxmlformats.org/officeDocument/2006/relationships/hyperlink" Target="http://www.pravo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gypnor</Company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Elena</cp:lastModifiedBy>
  <cp:revision>6</cp:revision>
  <dcterms:created xsi:type="dcterms:W3CDTF">2023-12-20T11:05:00Z</dcterms:created>
  <dcterms:modified xsi:type="dcterms:W3CDTF">2024-07-07T13:13:00Z</dcterms:modified>
</cp:coreProperties>
</file>